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98" w:rsidRPr="00911649" w:rsidRDefault="004E3BB6" w:rsidP="004E3B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                                                        </w:t>
      </w:r>
      <w:r w:rsidR="00DF2398" w:rsidRPr="009116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................................................................</w:t>
      </w:r>
    </w:p>
    <w:p w:rsidR="00DF2398" w:rsidRPr="00B94EAF" w:rsidRDefault="004E3BB6" w:rsidP="004E3BB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B94EAF"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</w:t>
      </w:r>
      <w:r w:rsid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</w:t>
      </w:r>
      <w:r w:rsidRPr="00B94EAF">
        <w:rPr>
          <w:rFonts w:ascii="Times New Roman" w:eastAsia="Times New Roman" w:hAnsi="Times New Roman" w:cs="Times New Roman"/>
          <w:vertAlign w:val="superscript"/>
          <w:lang w:eastAsia="pl-PL"/>
        </w:rPr>
        <w:t>(Imię i Nazwisko wnioskodawcy</w:t>
      </w:r>
      <w:r w:rsidR="003B20A7" w:rsidRPr="00B94EAF">
        <w:rPr>
          <w:rFonts w:ascii="Times New Roman" w:eastAsia="Times New Roman" w:hAnsi="Times New Roman" w:cs="Times New Roman"/>
          <w:vertAlign w:val="superscript"/>
          <w:lang w:eastAsia="pl-PL"/>
        </w:rPr>
        <w:t>/ów</w:t>
      </w:r>
      <w:r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)                                                   </w:t>
      </w:r>
      <w:r w:rsid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</w:t>
      </w:r>
      <w:r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</w:t>
      </w:r>
      <w:r w:rsidR="003B20A7"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</w:t>
      </w:r>
      <w:r w:rsidR="00DF2398" w:rsidRPr="00B94EAF">
        <w:rPr>
          <w:rFonts w:ascii="Times New Roman" w:eastAsia="Times New Roman" w:hAnsi="Times New Roman" w:cs="Times New Roman"/>
          <w:vertAlign w:val="superscript"/>
          <w:lang w:eastAsia="pl-PL"/>
        </w:rPr>
        <w:t>(miejscowość, data)</w:t>
      </w:r>
    </w:p>
    <w:p w:rsidR="004E3BB6" w:rsidRDefault="004E3BB6" w:rsidP="004E3B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0336" w:rsidRDefault="00360336" w:rsidP="004E3B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:rsidR="00360336" w:rsidRDefault="00360336" w:rsidP="004E3B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3BB6" w:rsidRPr="00911649" w:rsidRDefault="004E3BB6" w:rsidP="004E3B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</w:t>
      </w:r>
      <w:r w:rsid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</w:t>
      </w:r>
      <w:r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(adres zamieszkania)</w:t>
      </w:r>
    </w:p>
    <w:p w:rsidR="00DF2398" w:rsidRPr="00911649" w:rsidRDefault="00DF2398" w:rsidP="00DF2398">
      <w:pPr>
        <w:keepNext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911649">
        <w:rPr>
          <w:rFonts w:ascii="Times New Roman" w:eastAsia="Times New Roman" w:hAnsi="Times New Roman" w:cs="Times New Roman"/>
          <w:b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b/>
          <w:lang w:eastAsia="pl-PL"/>
        </w:rPr>
        <w:t>Miasta Ostrów Mazowiecka</w:t>
      </w:r>
    </w:p>
    <w:p w:rsidR="00DF2398" w:rsidRPr="00911649" w:rsidRDefault="00DF2398" w:rsidP="00DF2398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pl-PL"/>
        </w:rPr>
      </w:pPr>
      <w:r w:rsidRPr="00911649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lang w:eastAsia="pl-PL"/>
        </w:rPr>
        <w:t>3 Maja 66</w:t>
      </w:r>
    </w:p>
    <w:p w:rsidR="00DF2398" w:rsidRPr="00911649" w:rsidRDefault="00DF2398" w:rsidP="00DF2398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pl-PL"/>
        </w:rPr>
      </w:pPr>
      <w:r w:rsidRPr="00911649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911649">
        <w:rPr>
          <w:rFonts w:ascii="Times New Roman" w:eastAsia="Times New Roman" w:hAnsi="Times New Roman" w:cs="Times New Roman"/>
          <w:b/>
          <w:lang w:eastAsia="pl-PL"/>
        </w:rPr>
        <w:t xml:space="preserve"> - 300 </w:t>
      </w:r>
      <w:r>
        <w:rPr>
          <w:rFonts w:ascii="Times New Roman" w:eastAsia="Times New Roman" w:hAnsi="Times New Roman" w:cs="Times New Roman"/>
          <w:b/>
          <w:lang w:eastAsia="pl-PL"/>
        </w:rPr>
        <w:t>Ostrów Mazowiecka</w:t>
      </w:r>
    </w:p>
    <w:p w:rsidR="00DF2398" w:rsidRPr="00911649" w:rsidRDefault="00DF2398" w:rsidP="00DF2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2398" w:rsidRPr="00911649" w:rsidRDefault="00DF2398" w:rsidP="00DF2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11649"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DF2398" w:rsidRPr="00911649" w:rsidRDefault="00DF2398" w:rsidP="00DF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11649">
        <w:rPr>
          <w:rFonts w:ascii="Times New Roman" w:eastAsia="Times New Roman" w:hAnsi="Times New Roman" w:cs="Times New Roman"/>
          <w:b/>
          <w:lang w:eastAsia="pl-PL"/>
        </w:rPr>
        <w:t>o przyznanie dofinansowania do modernizacji kotłowni w 201</w:t>
      </w:r>
      <w:r w:rsidR="001455C0">
        <w:rPr>
          <w:rFonts w:ascii="Times New Roman" w:eastAsia="Times New Roman" w:hAnsi="Times New Roman" w:cs="Times New Roman"/>
          <w:b/>
          <w:lang w:eastAsia="pl-PL"/>
        </w:rPr>
        <w:t>8</w:t>
      </w:r>
      <w:bookmarkStart w:id="0" w:name="_GoBack"/>
      <w:bookmarkEnd w:id="0"/>
      <w:r w:rsidRPr="00911649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</w:p>
    <w:p w:rsidR="00DF2398" w:rsidRPr="00911649" w:rsidRDefault="00DF2398" w:rsidP="00DF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3044"/>
        <w:gridCol w:w="5776"/>
      </w:tblGrid>
      <w:tr w:rsidR="00DF2398" w:rsidTr="0074246E">
        <w:tc>
          <w:tcPr>
            <w:tcW w:w="46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3B20A7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F239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A564E8" w:rsidP="007424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76" w:type="dxa"/>
            <w:tcBorders>
              <w:top w:val="double" w:sz="4" w:space="0" w:color="auto"/>
              <w:right w:val="double" w:sz="4" w:space="0" w:color="auto"/>
            </w:tcBorders>
          </w:tcPr>
          <w:p w:rsidR="00DF2398" w:rsidRDefault="00DF239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64E8" w:rsidTr="0074246E">
        <w:tc>
          <w:tcPr>
            <w:tcW w:w="46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64E8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64E8" w:rsidRPr="00957D4C" w:rsidRDefault="00A564E8" w:rsidP="007424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</w:t>
            </w:r>
          </w:p>
        </w:tc>
        <w:tc>
          <w:tcPr>
            <w:tcW w:w="5776" w:type="dxa"/>
            <w:tcBorders>
              <w:top w:val="double" w:sz="4" w:space="0" w:color="auto"/>
              <w:right w:val="double" w:sz="4" w:space="0" w:color="auto"/>
            </w:tcBorders>
          </w:tcPr>
          <w:p w:rsidR="00A564E8" w:rsidRDefault="00A564E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239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DF239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DF2398" w:rsidRPr="00957D4C" w:rsidRDefault="008A2504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DF239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umer i seria dowodu osobistego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DF2398" w:rsidRDefault="00DF239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239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F239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DF2398" w:rsidRPr="00957D4C" w:rsidRDefault="00DF2398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 do kontaktu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DF2398" w:rsidRDefault="00DF239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239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DF239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DF2398" w:rsidRPr="00957D4C" w:rsidRDefault="00DF2398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Lokalizacja budynku objętego wnioskiem</w:t>
            </w:r>
            <w:r w:rsidR="00360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(dokładny adres)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DF2398" w:rsidRDefault="00DF239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E72738" w:rsidRPr="00957D4C" w:rsidRDefault="008A2504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ewidencyjny działki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E72738" w:rsidRPr="00957D4C" w:rsidRDefault="00E72738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prawny do nieruchomości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(własność, współwłasność, inny)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2738" w:rsidRPr="00957D4C" w:rsidRDefault="00E72738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5776" w:type="dxa"/>
            <w:tcBorders>
              <w:bottom w:val="double" w:sz="4" w:space="0" w:color="auto"/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928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E7273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 modernizacją</w:t>
            </w:r>
          </w:p>
        </w:tc>
      </w:tr>
      <w:tr w:rsidR="00E72738" w:rsidTr="00360336">
        <w:tc>
          <w:tcPr>
            <w:tcW w:w="46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72738" w:rsidRPr="00957D4C" w:rsidRDefault="00E72738" w:rsidP="00E72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Sposób ogrzewania budynku </w:t>
            </w:r>
            <w:r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(np. gaz, drewno, ekogrosz</w:t>
            </w:r>
            <w:r w:rsidR="008D0C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ek, olej opałowy, węgiel</w:t>
            </w:r>
            <w:r w:rsidR="006138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inny</w:t>
            </w:r>
            <w:r w:rsid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76" w:type="dxa"/>
            <w:tcBorders>
              <w:top w:val="double" w:sz="4" w:space="0" w:color="auto"/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2738" w:rsidRPr="00957D4C" w:rsidRDefault="008A2504" w:rsidP="004E3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 źródła ciepła</w:t>
            </w:r>
            <w:r w:rsidR="00957D4C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kotła</w:t>
            </w:r>
            <w:r w:rsid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3B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3BB6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E72738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</w:t>
            </w:r>
            <w:r w:rsidR="004E3BB6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76" w:type="dxa"/>
            <w:tcBorders>
              <w:bottom w:val="double" w:sz="4" w:space="0" w:color="auto"/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928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E7273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 modernizacji</w:t>
            </w:r>
          </w:p>
        </w:tc>
      </w:tr>
      <w:tr w:rsidR="00E72738" w:rsidTr="00360336">
        <w:tc>
          <w:tcPr>
            <w:tcW w:w="46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E72738" w:rsidP="00A56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564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72738" w:rsidRPr="00957D4C" w:rsidRDefault="00E72738" w:rsidP="00E72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Sposób ogrzewania budynku </w:t>
            </w:r>
            <w:r w:rsidR="008D0C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(biomasa, gaz, olej</w:t>
            </w:r>
            <w:r w:rsidR="00360336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76" w:type="dxa"/>
            <w:tcBorders>
              <w:top w:val="double" w:sz="4" w:space="0" w:color="auto"/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957D4C" w:rsidP="00A56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564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360336" w:rsidRDefault="00E72738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 kotła  </w:t>
            </w:r>
          </w:p>
          <w:p w:rsidR="00E72738" w:rsidRPr="00957D4C" w:rsidRDefault="00E72738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(jednofunkcyjny, dwufunkcyjny)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957D4C" w:rsidP="00A56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564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E72738" w:rsidRPr="00957D4C" w:rsidRDefault="00E72738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kotła </w:t>
            </w:r>
            <w:r w:rsidR="00360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(kondensacyjny)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957D4C" w:rsidP="00A56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564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E72738" w:rsidRPr="00957D4C" w:rsidRDefault="00E72738" w:rsidP="008A2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8A2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odel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kotła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957D4C" w:rsidP="00A56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564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E72738" w:rsidRPr="00957D4C" w:rsidRDefault="008A2504" w:rsidP="004E3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 </w:t>
            </w:r>
            <w:r w:rsidR="004E3B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kotła   </w:t>
            </w:r>
            <w:r w:rsidR="004E3BB6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E72738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</w:t>
            </w:r>
            <w:r w:rsidR="004E3BB6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957D4C" w:rsidP="00A56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564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2738" w:rsidRPr="00957D4C" w:rsidRDefault="00E72738" w:rsidP="00E72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 kotła</w:t>
            </w:r>
          </w:p>
        </w:tc>
        <w:tc>
          <w:tcPr>
            <w:tcW w:w="5776" w:type="dxa"/>
            <w:tcBorders>
              <w:bottom w:val="double" w:sz="4" w:space="0" w:color="auto"/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2398" w:rsidRPr="00282A2F" w:rsidRDefault="00DF2398" w:rsidP="00957D4C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8C34A1">
        <w:rPr>
          <w:rFonts w:ascii="Times New Roman" w:eastAsia="Times New Roman" w:hAnsi="Times New Roman" w:cs="Times New Roman"/>
          <w:b/>
          <w:lang w:eastAsia="pl-PL"/>
        </w:rPr>
        <w:t>Średnioroczne zużycie paliwa</w:t>
      </w:r>
      <w:r w:rsidRPr="00282A2F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095"/>
        <w:gridCol w:w="1535"/>
        <w:gridCol w:w="1535"/>
        <w:gridCol w:w="1647"/>
      </w:tblGrid>
      <w:tr w:rsidR="00DF2398" w:rsidRPr="00911649" w:rsidTr="00411F77"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4820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>Rodzaj paliwa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36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>Średnioroczne zużycie paliwa</w:t>
            </w:r>
          </w:p>
        </w:tc>
        <w:tc>
          <w:tcPr>
            <w:tcW w:w="10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4820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>Jednostka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4820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>Rodzaj paliwa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D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>Średnioroczne przewidywane zużyci</w:t>
            </w:r>
            <w:r w:rsidR="00D86AA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 xml:space="preserve"> paliwa</w:t>
            </w:r>
          </w:p>
        </w:tc>
        <w:tc>
          <w:tcPr>
            <w:tcW w:w="164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4820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>Jednostka</w:t>
            </w:r>
          </w:p>
        </w:tc>
      </w:tr>
      <w:tr w:rsidR="00DF2398" w:rsidRPr="00911649" w:rsidTr="00411F77">
        <w:tc>
          <w:tcPr>
            <w:tcW w:w="460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48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b/>
                <w:lang w:eastAsia="pl-PL"/>
              </w:rPr>
              <w:t>PRZED MODERNIZACJĄ</w:t>
            </w:r>
          </w:p>
        </w:tc>
        <w:tc>
          <w:tcPr>
            <w:tcW w:w="471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48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b/>
                <w:lang w:eastAsia="pl-PL"/>
              </w:rPr>
              <w:t>PO MODERNIZACJI</w:t>
            </w:r>
          </w:p>
        </w:tc>
      </w:tr>
      <w:tr w:rsidR="00DF2398" w:rsidRPr="00911649" w:rsidTr="00411F77"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Węgiel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ton/rok</w:t>
            </w:r>
          </w:p>
        </w:tc>
        <w:tc>
          <w:tcPr>
            <w:tcW w:w="153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m³/rok</w:t>
            </w:r>
          </w:p>
        </w:tc>
      </w:tr>
      <w:tr w:rsidR="00DF2398" w:rsidRPr="00911649" w:rsidTr="00411F77"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ton/rok</w:t>
            </w:r>
          </w:p>
        </w:tc>
        <w:tc>
          <w:tcPr>
            <w:tcW w:w="153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2398" w:rsidRPr="00911649" w:rsidTr="00411F77"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Ekogroszek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ton/rok</w:t>
            </w:r>
          </w:p>
        </w:tc>
        <w:tc>
          <w:tcPr>
            <w:tcW w:w="153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opałowy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m³/rok</w:t>
            </w:r>
          </w:p>
        </w:tc>
      </w:tr>
      <w:tr w:rsidR="00DF2398" w:rsidRPr="00911649" w:rsidTr="00411F77"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m³/rok</w:t>
            </w:r>
          </w:p>
        </w:tc>
        <w:tc>
          <w:tcPr>
            <w:tcW w:w="153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0C65" w:rsidRPr="00911649" w:rsidTr="00411F77">
        <w:tc>
          <w:tcPr>
            <w:tcW w:w="19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Biomasa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ton/rok</w:t>
            </w:r>
          </w:p>
        </w:tc>
        <w:tc>
          <w:tcPr>
            <w:tcW w:w="153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Biomasa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ton/rok</w:t>
            </w:r>
          </w:p>
        </w:tc>
      </w:tr>
      <w:tr w:rsidR="008D0C65" w:rsidRPr="00911649" w:rsidTr="00411F77">
        <w:tc>
          <w:tcPr>
            <w:tcW w:w="19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m³/rok</w:t>
            </w:r>
          </w:p>
        </w:tc>
        <w:tc>
          <w:tcPr>
            <w:tcW w:w="153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4" w:rsidRPr="00911649" w:rsidTr="00411F77">
        <w:trPr>
          <w:trHeight w:val="212"/>
        </w:trPr>
        <w:tc>
          <w:tcPr>
            <w:tcW w:w="1951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Olej opałowy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7AD4" w:rsidRPr="00957D4C" w:rsidRDefault="00487AD4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m³/rok</w:t>
            </w:r>
          </w:p>
        </w:tc>
        <w:tc>
          <w:tcPr>
            <w:tcW w:w="153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4" w:rsidRPr="00911649" w:rsidTr="00411F77">
        <w:trPr>
          <w:trHeight w:val="212"/>
        </w:trPr>
        <w:tc>
          <w:tcPr>
            <w:tcW w:w="1951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7AD4" w:rsidRPr="00957D4C" w:rsidRDefault="00487AD4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……….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7AD4" w:rsidRPr="00957D4C" w:rsidRDefault="00487AD4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0C65" w:rsidRPr="00911649" w:rsidTr="00411F77"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Koks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ton/rok</w:t>
            </w:r>
          </w:p>
        </w:tc>
        <w:tc>
          <w:tcPr>
            <w:tcW w:w="153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11649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5" w:rsidRPr="00911649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0C65" w:rsidRPr="00911649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B49C5" w:rsidRDefault="004B49C5" w:rsidP="00DF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2398" w:rsidRPr="00206EE7" w:rsidRDefault="00DF2398" w:rsidP="00DF2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06EE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Oświadczam, że na nieruchomości wskazanej w pkt </w:t>
      </w:r>
      <w:r w:rsidR="007B28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5</w:t>
      </w:r>
      <w:r w:rsidRPr="00206EE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.  nie jest prowadzona ani zarejestrowana działalność gospodarcza i nieruchomość jest wykorzystywana całorocznie (nie jest domem letniskowym).</w:t>
      </w:r>
    </w:p>
    <w:p w:rsidR="00957D4C" w:rsidRDefault="00DF2398" w:rsidP="00DF2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16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</w:t>
      </w:r>
    </w:p>
    <w:p w:rsidR="00DF2398" w:rsidRPr="00957D4C" w:rsidRDefault="00957D4C" w:rsidP="0095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</w:t>
      </w:r>
      <w:r w:rsidR="00DF2398" w:rsidRPr="009116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="00DF2398" w:rsidRPr="009116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603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</w:t>
      </w:r>
      <w:r w:rsidR="0036033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</w:t>
      </w:r>
    </w:p>
    <w:p w:rsidR="00DF2398" w:rsidRDefault="00DF2398" w:rsidP="00DF23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 w:rsidRPr="00A3136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wniosku należy załączyć:</w:t>
      </w:r>
      <w:r w:rsidR="00957D4C" w:rsidRPr="00957D4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 w:rsidR="00957D4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                  </w:t>
      </w:r>
      <w:r w:rsidR="00B94EA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(</w:t>
      </w:r>
      <w:r w:rsidR="00957D4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 w:rsidR="00957D4C" w:rsidRPr="00957D4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czytelny podpis Wnioskodawcy</w:t>
      </w:r>
      <w:r w:rsidR="00B94EA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)</w:t>
      </w:r>
    </w:p>
    <w:p w:rsidR="00DF2398" w:rsidRPr="00911649" w:rsidRDefault="00B94EAF" w:rsidP="00B94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 w:rsidR="00DF2398" w:rsidRPr="00911649">
        <w:rPr>
          <w:rFonts w:ascii="Times New Roman" w:eastAsia="Times New Roman" w:hAnsi="Times New Roman" w:cs="Times New Roman"/>
          <w:sz w:val="18"/>
          <w:szCs w:val="18"/>
          <w:lang w:eastAsia="pl-PL"/>
        </w:rPr>
        <w:t>Aktualny dokument potwierdzający własność budynku / nieruchomości – kopia poświadczona za zgodność z oryginałem</w:t>
      </w:r>
    </w:p>
    <w:p w:rsidR="00764AFC" w:rsidRDefault="00B94EAF" w:rsidP="0036033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2.</w:t>
      </w:r>
      <w:r w:rsidR="00DF2398" w:rsidRPr="00B94EAF">
        <w:rPr>
          <w:rFonts w:ascii="Times New Roman" w:eastAsia="Times New Roman" w:hAnsi="Times New Roman" w:cs="Times New Roman"/>
          <w:sz w:val="18"/>
          <w:szCs w:val="24"/>
          <w:lang w:eastAsia="pl-PL"/>
        </w:rPr>
        <w:t>Oświadczenie o wyrażeniu zgody na przetwarzanie danych osobowych</w:t>
      </w:r>
    </w:p>
    <w:p w:rsidR="006C1E48" w:rsidRPr="00911649" w:rsidRDefault="006C1E48" w:rsidP="006C1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11649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Oświadczenie o wyrażeniu zgody na przetwarzanie danych osobowych</w:t>
      </w:r>
    </w:p>
    <w:p w:rsidR="006C1E48" w:rsidRPr="00911649" w:rsidRDefault="006C1E48" w:rsidP="006C1E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Ja, niżej podpisany(a) ……………..........................................................................................................., legitymujący(a) się dowodem osobistym .............................................................. wydanym przez ........................................................, wyrażam zgodę na przetwarzanie moich danych osobowych zawartych we wniosku dla celów realizacji przedsięwzięcia związanego z modernizacją kotłowni, zgodnie z przepisami ustawy z dnia 29 sierpnia 1997 r. o ochronie danych osobowych (</w:t>
      </w:r>
      <w:proofErr w:type="spellStart"/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t.j</w:t>
      </w:r>
      <w:proofErr w:type="spellEnd"/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. Dz. U. z </w:t>
      </w:r>
      <w:r w:rsidRPr="00911649">
        <w:rPr>
          <w:rFonts w:ascii="Times New Roman" w:eastAsia="Times New Roman" w:hAnsi="Times New Roman" w:cs="Times New Roman"/>
          <w:sz w:val="24"/>
          <w:szCs w:val="24"/>
          <w:lang w:eastAsia="pl-PL"/>
        </w:rPr>
        <w:t>2015 r., poz. 2135</w:t>
      </w: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z późn. zm.).</w:t>
      </w: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Dane osobowe będą przetwarzane przez Urząd </w:t>
      </w:r>
      <w:r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Miasta</w:t>
      </w: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Ostrów Mazowiecka </w:t>
      </w: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Ostrowi Mazowieckiej</w:t>
      </w: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3 Maja 66</w:t>
      </w: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i mogą zostać udostępnione innym podmiotom wyłącznie w celu realizacji przedsięwzięcia związanego z modernizacją kotłowni.</w:t>
      </w: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Osobie, której dane dotyczą przysługuje prawo dostępu do treści danych oraz ich poprawiania.</w:t>
      </w: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6C1E48" w:rsidRPr="00911649" w:rsidRDefault="006C1E48" w:rsidP="006C1E48">
      <w:pPr>
        <w:spacing w:after="0"/>
        <w:jc w:val="right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…..………………………………………..</w:t>
      </w:r>
    </w:p>
    <w:p w:rsidR="006C1E48" w:rsidRPr="008A2504" w:rsidRDefault="006C1E48" w:rsidP="006C1E48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napToGrid w:val="0"/>
          <w:sz w:val="18"/>
          <w:szCs w:val="24"/>
          <w:vertAlign w:val="superscript"/>
          <w:lang w:eastAsia="pl-PL"/>
        </w:rPr>
      </w:pPr>
      <w:r w:rsidRPr="008A2504">
        <w:rPr>
          <w:rFonts w:ascii="Times New Roman" w:eastAsia="Times New Roman" w:hAnsi="Times New Roman" w:cs="Times New Roman"/>
          <w:snapToGrid w:val="0"/>
          <w:sz w:val="18"/>
          <w:szCs w:val="24"/>
          <w:vertAlign w:val="superscript"/>
          <w:lang w:eastAsia="pl-PL"/>
        </w:rPr>
        <w:t>(data i czytelny podpis Wnioskodawcy)</w:t>
      </w: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6C1E48" w:rsidRPr="00360336" w:rsidRDefault="006C1E48" w:rsidP="003603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6C1E48" w:rsidRPr="00360336" w:rsidSect="0057191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24" w:rsidRDefault="001E4724" w:rsidP="00911649">
      <w:pPr>
        <w:spacing w:after="0" w:line="240" w:lineRule="auto"/>
      </w:pPr>
      <w:r>
        <w:separator/>
      </w:r>
    </w:p>
  </w:endnote>
  <w:endnote w:type="continuationSeparator" w:id="0">
    <w:p w:rsidR="001E4724" w:rsidRDefault="001E4724" w:rsidP="0091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24" w:rsidRDefault="001E4724" w:rsidP="00911649">
      <w:pPr>
        <w:spacing w:after="0" w:line="240" w:lineRule="auto"/>
      </w:pPr>
      <w:r>
        <w:separator/>
      </w:r>
    </w:p>
  </w:footnote>
  <w:footnote w:type="continuationSeparator" w:id="0">
    <w:p w:rsidR="001E4724" w:rsidRDefault="001E4724" w:rsidP="0091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C81"/>
    <w:multiLevelType w:val="hybridMultilevel"/>
    <w:tmpl w:val="E724E0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C39C3"/>
    <w:multiLevelType w:val="hybridMultilevel"/>
    <w:tmpl w:val="3B128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92"/>
    <w:rsid w:val="00026F74"/>
    <w:rsid w:val="000B4A8C"/>
    <w:rsid w:val="00143EAB"/>
    <w:rsid w:val="001455C0"/>
    <w:rsid w:val="001E4724"/>
    <w:rsid w:val="001F260E"/>
    <w:rsid w:val="00206EE7"/>
    <w:rsid w:val="00282A2F"/>
    <w:rsid w:val="00360336"/>
    <w:rsid w:val="0039337A"/>
    <w:rsid w:val="003B20A7"/>
    <w:rsid w:val="00411F77"/>
    <w:rsid w:val="00487AD4"/>
    <w:rsid w:val="004B49C5"/>
    <w:rsid w:val="004C1E9D"/>
    <w:rsid w:val="004D156C"/>
    <w:rsid w:val="004D650F"/>
    <w:rsid w:val="004E3BB6"/>
    <w:rsid w:val="004F4692"/>
    <w:rsid w:val="00613836"/>
    <w:rsid w:val="006152C4"/>
    <w:rsid w:val="006C1E48"/>
    <w:rsid w:val="0074246E"/>
    <w:rsid w:val="00764AFC"/>
    <w:rsid w:val="007B28BF"/>
    <w:rsid w:val="00821AC8"/>
    <w:rsid w:val="00837FD2"/>
    <w:rsid w:val="008A2504"/>
    <w:rsid w:val="008A7292"/>
    <w:rsid w:val="008C34A1"/>
    <w:rsid w:val="008D0C65"/>
    <w:rsid w:val="008E4F22"/>
    <w:rsid w:val="008F4BA8"/>
    <w:rsid w:val="00911649"/>
    <w:rsid w:val="00947910"/>
    <w:rsid w:val="00957D4C"/>
    <w:rsid w:val="009921C7"/>
    <w:rsid w:val="00A05E77"/>
    <w:rsid w:val="00A24BC1"/>
    <w:rsid w:val="00A31361"/>
    <w:rsid w:val="00A44CFF"/>
    <w:rsid w:val="00A564E8"/>
    <w:rsid w:val="00AD5565"/>
    <w:rsid w:val="00B12478"/>
    <w:rsid w:val="00B94EAF"/>
    <w:rsid w:val="00BD1222"/>
    <w:rsid w:val="00BF17C7"/>
    <w:rsid w:val="00C00535"/>
    <w:rsid w:val="00D86AAF"/>
    <w:rsid w:val="00DB2450"/>
    <w:rsid w:val="00DD27FB"/>
    <w:rsid w:val="00DF2398"/>
    <w:rsid w:val="00E72738"/>
    <w:rsid w:val="00EB1B04"/>
    <w:rsid w:val="00E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6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11649"/>
    <w:rPr>
      <w:vertAlign w:val="superscript"/>
    </w:rPr>
  </w:style>
  <w:style w:type="table" w:styleId="Tabela-Siatka">
    <w:name w:val="Table Grid"/>
    <w:basedOn w:val="Standardowy"/>
    <w:uiPriority w:val="59"/>
    <w:rsid w:val="00DF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738"/>
  </w:style>
  <w:style w:type="paragraph" w:styleId="Stopka">
    <w:name w:val="footer"/>
    <w:basedOn w:val="Normalny"/>
    <w:link w:val="StopkaZnak"/>
    <w:uiPriority w:val="99"/>
    <w:unhideWhenUsed/>
    <w:rsid w:val="00E7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738"/>
  </w:style>
  <w:style w:type="paragraph" w:styleId="Akapitzlist">
    <w:name w:val="List Paragraph"/>
    <w:basedOn w:val="Normalny"/>
    <w:uiPriority w:val="34"/>
    <w:qFormat/>
    <w:rsid w:val="00B94E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6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11649"/>
    <w:rPr>
      <w:vertAlign w:val="superscript"/>
    </w:rPr>
  </w:style>
  <w:style w:type="table" w:styleId="Tabela-Siatka">
    <w:name w:val="Table Grid"/>
    <w:basedOn w:val="Standardowy"/>
    <w:uiPriority w:val="59"/>
    <w:rsid w:val="00DF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738"/>
  </w:style>
  <w:style w:type="paragraph" w:styleId="Stopka">
    <w:name w:val="footer"/>
    <w:basedOn w:val="Normalny"/>
    <w:link w:val="StopkaZnak"/>
    <w:uiPriority w:val="99"/>
    <w:unhideWhenUsed/>
    <w:rsid w:val="00E7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738"/>
  </w:style>
  <w:style w:type="paragraph" w:styleId="Akapitzlist">
    <w:name w:val="List Paragraph"/>
    <w:basedOn w:val="Normalny"/>
    <w:uiPriority w:val="34"/>
    <w:qFormat/>
    <w:rsid w:val="00B94E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Pskiet</dc:creator>
  <cp:keywords/>
  <dc:description/>
  <cp:lastModifiedBy>Jan Pskiet</cp:lastModifiedBy>
  <cp:revision>25</cp:revision>
  <cp:lastPrinted>2017-10-11T11:03:00Z</cp:lastPrinted>
  <dcterms:created xsi:type="dcterms:W3CDTF">2016-01-29T07:21:00Z</dcterms:created>
  <dcterms:modified xsi:type="dcterms:W3CDTF">2017-10-11T11:04:00Z</dcterms:modified>
</cp:coreProperties>
</file>